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21" w:rsidRDefault="00702674" w:rsidP="006271D6">
      <w:pPr>
        <w:ind w:left="-720" w:right="-802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How to </w:t>
      </w:r>
      <w:r w:rsidR="00E35BFB">
        <w:rPr>
          <w:b/>
          <w:sz w:val="36"/>
          <w:u w:val="single"/>
        </w:rPr>
        <w:t>create a Chronology</w:t>
      </w:r>
    </w:p>
    <w:p w:rsidR="0005348F" w:rsidRDefault="0005348F" w:rsidP="006271D6">
      <w:pPr>
        <w:ind w:left="-720" w:right="-802"/>
        <w:jc w:val="center"/>
        <w:rPr>
          <w:b/>
          <w:sz w:val="36"/>
          <w:u w:val="single"/>
        </w:rPr>
      </w:pP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Pr="00C92DD0" w:rsidRDefault="00D155E4" w:rsidP="006271D6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443578A" wp14:editId="068241C5">
                <wp:simplePos x="0" y="0"/>
                <wp:positionH relativeFrom="column">
                  <wp:posOffset>552449</wp:posOffset>
                </wp:positionH>
                <wp:positionV relativeFrom="paragraph">
                  <wp:posOffset>311150</wp:posOffset>
                </wp:positionV>
                <wp:extent cx="4924425" cy="276225"/>
                <wp:effectExtent l="76200" t="57150" r="85725" b="1238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1C154E" w:rsidRDefault="00C47827" w:rsidP="001C154E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54E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3578A" id="Rounded Rectangle 15" o:spid="_x0000_s1026" style="position:absolute;left:0;text-align:left;margin-left:43.5pt;margin-top:24.5pt;width:387.75pt;height:21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1C154E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54E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1</w:t>
                      </w: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FF09C13" wp14:editId="3CA0420B">
                <wp:simplePos x="0" y="0"/>
                <wp:positionH relativeFrom="column">
                  <wp:posOffset>7048500</wp:posOffset>
                </wp:positionH>
                <wp:positionV relativeFrom="paragraph">
                  <wp:posOffset>273050</wp:posOffset>
                </wp:positionV>
                <wp:extent cx="5724525" cy="295275"/>
                <wp:effectExtent l="95250" t="57150" r="104775" b="1238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3C3B97" w:rsidRDefault="00C47827" w:rsidP="00772B5C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B97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09C13" id="Rounded Rectangle 23" o:spid="_x0000_s1027" style="position:absolute;left:0;text-align:left;margin-left:555pt;margin-top:21.5pt;width:450.75pt;height:23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3C3B97" w:rsidRDefault="00C47827" w:rsidP="00772B5C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3B97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Pr="00C92DD0" w:rsidRDefault="00D155E4" w:rsidP="006271D6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19BC1EC" wp14:editId="6F6B4AD5">
                <wp:simplePos x="0" y="0"/>
                <wp:positionH relativeFrom="column">
                  <wp:posOffset>6600825</wp:posOffset>
                </wp:positionH>
                <wp:positionV relativeFrom="paragraph">
                  <wp:posOffset>5715</wp:posOffset>
                </wp:positionV>
                <wp:extent cx="6496050" cy="648652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6486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103BD" w:rsidRDefault="00E35BFB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019A5" wp14:editId="0C74874A">
                                  <wp:extent cx="5124450" cy="3190497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4196" cy="3227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E35BFB" w:rsidP="00F12F1C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Enter details into fields and click on Create</w:t>
                            </w: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Pr="00643B7D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BC1EC" id="Rounded Rectangle 25" o:spid="_x0000_s1028" style="position:absolute;left:0;text-align:left;margin-left:519.75pt;margin-top:.45pt;width:511.5pt;height:510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" filled="f" strokecolor="#243f60 [1604]" strokeweight="2pt">
                <v:textbox>
                  <w:txbxContent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F103BD" w:rsidRDefault="00E35BFB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D019A5" wp14:editId="0C74874A">
                            <wp:extent cx="5124450" cy="3190497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4196" cy="3227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E35BFB" w:rsidP="00F12F1C">
                      <w:pPr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Enter details into fields and click on Create</w:t>
                      </w: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Pr="00643B7D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EFFF339" wp14:editId="0C22797F">
                <wp:simplePos x="0" y="0"/>
                <wp:positionH relativeFrom="column">
                  <wp:posOffset>0</wp:posOffset>
                </wp:positionH>
                <wp:positionV relativeFrom="paragraph">
                  <wp:posOffset>5714</wp:posOffset>
                </wp:positionV>
                <wp:extent cx="5924550" cy="65436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543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BD" w:rsidRDefault="00E35BFB" w:rsidP="00F12F1C">
                            <w:pPr>
                              <w:ind w:right="-10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F87FC" wp14:editId="0EA0A385">
                                  <wp:extent cx="2868062" cy="1866900"/>
                                  <wp:effectExtent l="0" t="0" r="889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3399" cy="1870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F1C" w:rsidRDefault="00F12F1C" w:rsidP="00E35BFB">
                            <w:pPr>
                              <w:ind w:right="-105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E35BFB" w:rsidP="00F12F1C">
                            <w:pPr>
                              <w:ind w:right="-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Click on </w:t>
                            </w:r>
                            <w:r w:rsidRPr="00E35BFB">
                              <w:rPr>
                                <w:b/>
                                <w:color w:val="FF0000"/>
                              </w:rPr>
                              <w:t>Add New Chronology Item</w:t>
                            </w:r>
                          </w:p>
                          <w:p w:rsidR="00C47827" w:rsidRDefault="00C47827" w:rsidP="00E53D26">
                            <w:pPr>
                              <w:ind w:right="-105"/>
                              <w:rPr>
                                <w:color w:val="000000"/>
                              </w:rPr>
                            </w:pPr>
                          </w:p>
                          <w:p w:rsidR="00C47827" w:rsidRPr="00E53D26" w:rsidRDefault="00C47827" w:rsidP="00E53D26">
                            <w:pPr>
                              <w:ind w:right="-105"/>
                              <w:rPr>
                                <w:color w:val="000000"/>
                              </w:rPr>
                            </w:pPr>
                          </w:p>
                          <w:p w:rsidR="00C47827" w:rsidRPr="00643B7D" w:rsidRDefault="00C47827" w:rsidP="00D71E49">
                            <w:pPr>
                              <w:ind w:right="-105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FF339" id="Rounded Rectangle 21" o:spid="_x0000_s1029" style="position:absolute;left:0;text-align:left;margin-left:0;margin-top:.45pt;width:466.5pt;height:515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" filled="f" strokecolor="#243f60 [1604]" strokeweight="2pt">
                <v:textbox>
                  <w:txbxContent>
                    <w:p w:rsidR="00F103BD" w:rsidRDefault="00E35BFB" w:rsidP="00F12F1C">
                      <w:pPr>
                        <w:ind w:right="-10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CF87FC" wp14:editId="0EA0A385">
                            <wp:extent cx="2868062" cy="1866900"/>
                            <wp:effectExtent l="0" t="0" r="889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3399" cy="1870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F1C" w:rsidRDefault="00F12F1C" w:rsidP="00E35BFB">
                      <w:pPr>
                        <w:ind w:right="-105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E35BFB" w:rsidP="00F12F1C">
                      <w:pPr>
                        <w:ind w:right="-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Click on </w:t>
                      </w:r>
                      <w:r w:rsidRPr="00E35BFB">
                        <w:rPr>
                          <w:b/>
                          <w:color w:val="FF0000"/>
                        </w:rPr>
                        <w:t>Add New Chronology Item</w:t>
                      </w:r>
                    </w:p>
                    <w:p w:rsidR="00C47827" w:rsidRDefault="00C47827" w:rsidP="00E53D26">
                      <w:pPr>
                        <w:ind w:right="-105"/>
                        <w:rPr>
                          <w:color w:val="000000"/>
                        </w:rPr>
                      </w:pPr>
                    </w:p>
                    <w:p w:rsidR="00C47827" w:rsidRPr="00E53D26" w:rsidRDefault="00C47827" w:rsidP="00E53D26">
                      <w:pPr>
                        <w:ind w:right="-105"/>
                        <w:rPr>
                          <w:color w:val="000000"/>
                        </w:rPr>
                      </w:pPr>
                    </w:p>
                    <w:p w:rsidR="00C47827" w:rsidRPr="00643B7D" w:rsidRDefault="00C47827" w:rsidP="00D71E49">
                      <w:pPr>
                        <w:ind w:right="-105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Default="0005348F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F12F1C" w:rsidRDefault="00F12F1C" w:rsidP="006271D6">
      <w:pPr>
        <w:ind w:left="-720" w:right="-802"/>
        <w:jc w:val="center"/>
        <w:rPr>
          <w:b/>
          <w:sz w:val="36"/>
        </w:rPr>
      </w:pPr>
    </w:p>
    <w:p w:rsidR="000472F6" w:rsidRDefault="00D155E4" w:rsidP="006271D6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CA35CC" wp14:editId="247ECFA4">
                <wp:simplePos x="0" y="0"/>
                <wp:positionH relativeFrom="column">
                  <wp:posOffset>295275</wp:posOffset>
                </wp:positionH>
                <wp:positionV relativeFrom="paragraph">
                  <wp:posOffset>226060</wp:posOffset>
                </wp:positionV>
                <wp:extent cx="4800600" cy="314325"/>
                <wp:effectExtent l="76200" t="38100" r="76200" b="123825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3C3B97" w:rsidRDefault="00C47827" w:rsidP="00006B1B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A35CC" id="Rounded Rectangle 104" o:spid="_x0000_s1030" style="position:absolute;left:0;text-align:left;margin-left:23.25pt;margin-top:17.8pt;width:378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3C3B97" w:rsidRDefault="00C47827" w:rsidP="00006B1B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3</w:t>
                      </w: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21E6FA" wp14:editId="05A6D872">
                <wp:simplePos x="0" y="0"/>
                <wp:positionH relativeFrom="column">
                  <wp:posOffset>7419975</wp:posOffset>
                </wp:positionH>
                <wp:positionV relativeFrom="paragraph">
                  <wp:posOffset>226060</wp:posOffset>
                </wp:positionV>
                <wp:extent cx="5200650" cy="295275"/>
                <wp:effectExtent l="76200" t="57150" r="76200" b="123825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006B1B" w:rsidRDefault="00C47827" w:rsidP="00006B1B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1E6FA" id="Rounded Rectangle 105" o:spid="_x0000_s1031" style="position:absolute;left:0;text-align:left;margin-left:584.25pt;margin-top:17.8pt;width:409.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006B1B" w:rsidRDefault="00C47827" w:rsidP="00006B1B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72F6" w:rsidRDefault="00D155E4" w:rsidP="006271D6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15FC15" wp14:editId="4474A731">
                <wp:simplePos x="0" y="0"/>
                <wp:positionH relativeFrom="column">
                  <wp:posOffset>6943725</wp:posOffset>
                </wp:positionH>
                <wp:positionV relativeFrom="paragraph">
                  <wp:posOffset>283210</wp:posOffset>
                </wp:positionV>
                <wp:extent cx="6038850" cy="672465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724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BD" w:rsidRDefault="00E35BFB" w:rsidP="00C934AF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5872D" wp14:editId="63DF1CF5">
                                  <wp:extent cx="5546932" cy="81915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7292" cy="823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3BD" w:rsidRDefault="00F103BD" w:rsidP="00C934AF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155E4" w:rsidRDefault="00D155E4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E35BFB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Events can be pulled through from the history tab by clicking on the + sign which will display in Chronology however it is important that you elaborate on this event to ensure you add details and impact on the child</w:t>
                            </w: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Pr="00643B7D" w:rsidRDefault="00C47827" w:rsidP="00C934AF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5FC15" id="Rounded Rectangle 39" o:spid="_x0000_s1032" style="position:absolute;left:0;text-align:left;margin-left:546.75pt;margin-top:22.3pt;width:475.5pt;height:52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" filled="f" strokecolor="#243f60 [1604]" strokeweight="2pt">
                <v:textbox>
                  <w:txbxContent>
                    <w:p w:rsidR="00F103BD" w:rsidRDefault="00E35BFB" w:rsidP="00C934AF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F5872D" wp14:editId="63DF1CF5">
                            <wp:extent cx="5546932" cy="81915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7292" cy="823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3BD" w:rsidRDefault="00F103BD" w:rsidP="00C934AF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D155E4" w:rsidRDefault="00D155E4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E35BFB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Events can be pulled through from the history tab by clicking on the + sign which will display in Chronology however it is important that you elaborate on this event to ensure you add details and impact on the child</w:t>
                      </w: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Pr="00643B7D" w:rsidRDefault="00C47827" w:rsidP="00C934AF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8BA43" wp14:editId="287E4A7F">
                <wp:simplePos x="0" y="0"/>
                <wp:positionH relativeFrom="column">
                  <wp:posOffset>-142875</wp:posOffset>
                </wp:positionH>
                <wp:positionV relativeFrom="paragraph">
                  <wp:posOffset>339725</wp:posOffset>
                </wp:positionV>
                <wp:extent cx="6038850" cy="6638925"/>
                <wp:effectExtent l="0" t="0" r="19050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638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Default="00D155E4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3C6CF" wp14:editId="60FEA374">
                                  <wp:extent cx="5239582" cy="15525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4245" cy="1553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3BD" w:rsidRDefault="00F103BD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E35BFB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Details will display in Chronology</w:t>
                            </w:r>
                          </w:p>
                          <w:p w:rsidR="00E35BFB" w:rsidRDefault="00E35BFB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E35BFB" w:rsidRDefault="00E35BFB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Pr="00643B7D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8BA43" id="Rounded Rectangle 31" o:spid="_x0000_s1033" style="position:absolute;left:0;text-align:left;margin-left:-11.25pt;margin-top:26.75pt;width:475.5pt;height:5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" filled="f" strokecolor="#243f60 [1604]" strokeweight="2pt">
                <v:textbox>
                  <w:txbxContent>
                    <w:p w:rsidR="00C47827" w:rsidRDefault="00D155E4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53C6CF" wp14:editId="60FEA374">
                            <wp:extent cx="5239582" cy="15525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4245" cy="1553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3BD" w:rsidRDefault="00F103BD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E35BFB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Details will display in Chronology</w:t>
                      </w:r>
                    </w:p>
                    <w:p w:rsidR="00E35BFB" w:rsidRDefault="00E35BFB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E35BFB" w:rsidRDefault="00E35BFB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Pr="00643B7D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0472F6" w:rsidRDefault="000472F6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Default="00D155E4" w:rsidP="006271D6">
      <w:pPr>
        <w:ind w:left="-720" w:right="-802"/>
        <w:jc w:val="center"/>
        <w:rPr>
          <w:b/>
          <w:sz w:val="36"/>
        </w:rPr>
      </w:pPr>
    </w:p>
    <w:p w:rsidR="00D155E4" w:rsidRPr="00C92DD0" w:rsidRDefault="00D155E4" w:rsidP="006271D6">
      <w:pPr>
        <w:ind w:left="-720" w:right="-802"/>
        <w:jc w:val="center"/>
        <w:rPr>
          <w:b/>
          <w:sz w:val="36"/>
        </w:rPr>
      </w:pPr>
    </w:p>
    <w:p w:rsidR="00F12F1C" w:rsidRPr="00C92DD0" w:rsidRDefault="00D155E4" w:rsidP="00F12F1C">
      <w:pPr>
        <w:tabs>
          <w:tab w:val="center" w:pos="7020"/>
          <w:tab w:val="left" w:pos="8610"/>
        </w:tabs>
        <w:ind w:left="-720" w:right="-802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F96774" wp14:editId="0802C4F4">
                <wp:simplePos x="0" y="0"/>
                <wp:positionH relativeFrom="column">
                  <wp:posOffset>8115300</wp:posOffset>
                </wp:positionH>
                <wp:positionV relativeFrom="paragraph">
                  <wp:posOffset>130810</wp:posOffset>
                </wp:positionV>
                <wp:extent cx="5067300" cy="419100"/>
                <wp:effectExtent l="76200" t="57150" r="95250" b="114300"/>
                <wp:wrapNone/>
                <wp:docPr id="49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F1C" w:rsidRPr="001C154E" w:rsidRDefault="00F12F1C" w:rsidP="00F12F1C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96774" id="_x0000_s1034" style="position:absolute;left:0;text-align:left;margin-left:639pt;margin-top:10.3pt;width:399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12F1C" w:rsidRPr="001C154E" w:rsidRDefault="00F12F1C" w:rsidP="00F12F1C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6</w:t>
                      </w: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277B31" wp14:editId="71ADF23F">
                <wp:simplePos x="0" y="0"/>
                <wp:positionH relativeFrom="column">
                  <wp:posOffset>-28576</wp:posOffset>
                </wp:positionH>
                <wp:positionV relativeFrom="paragraph">
                  <wp:posOffset>54610</wp:posOffset>
                </wp:positionV>
                <wp:extent cx="6410325" cy="400050"/>
                <wp:effectExtent l="76200" t="57150" r="104775" b="114300"/>
                <wp:wrapNone/>
                <wp:docPr id="42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F1C" w:rsidRPr="001C154E" w:rsidRDefault="00F12F1C" w:rsidP="00F12F1C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77B31" id="_x0000_s1035" style="position:absolute;left:0;text-align:left;margin-left:-2.25pt;margin-top:4.3pt;width:504.75pt;height:3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12F1C" w:rsidRPr="001C154E" w:rsidRDefault="00F12F1C" w:rsidP="00F12F1C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5</w:t>
                      </w:r>
                    </w:p>
                  </w:txbxContent>
                </v:textbox>
              </v:roundrect>
            </w:pict>
          </mc:Fallback>
        </mc:AlternateContent>
      </w:r>
      <w:r w:rsidR="00F12F1C">
        <w:rPr>
          <w:b/>
          <w:sz w:val="36"/>
        </w:rPr>
        <w:tab/>
      </w:r>
      <w:r w:rsidR="00F12F1C">
        <w:rPr>
          <w:b/>
          <w:sz w:val="36"/>
        </w:rPr>
        <w:tab/>
      </w:r>
    </w:p>
    <w:p w:rsidR="0005348F" w:rsidRPr="00C92DD0" w:rsidRDefault="00D15D83" w:rsidP="006271D6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27DEEA" wp14:editId="299F6D8F">
                <wp:simplePos x="0" y="0"/>
                <wp:positionH relativeFrom="column">
                  <wp:posOffset>-419100</wp:posOffset>
                </wp:positionH>
                <wp:positionV relativeFrom="paragraph">
                  <wp:posOffset>445135</wp:posOffset>
                </wp:positionV>
                <wp:extent cx="7620000" cy="7886700"/>
                <wp:effectExtent l="0" t="0" r="19050" b="19050"/>
                <wp:wrapNone/>
                <wp:docPr id="38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788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D83" w:rsidRDefault="00B916DF" w:rsidP="00D15D83">
                            <w:pPr>
                              <w:ind w:right="-10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894C5" wp14:editId="67E53CC7">
                                  <wp:extent cx="6200775" cy="2073761"/>
                                  <wp:effectExtent l="0" t="0" r="0" b="317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9715" cy="2093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5E4" w:rsidRDefault="00D155E4" w:rsidP="00D15D83">
                            <w:pPr>
                              <w:ind w:right="-105"/>
                              <w:rPr>
                                <w:color w:val="000000"/>
                              </w:rPr>
                            </w:pPr>
                          </w:p>
                          <w:p w:rsidR="00D15D83" w:rsidRDefault="00F12F1C" w:rsidP="00D15D83">
                            <w:pPr>
                              <w:ind w:right="-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Open up the event on the chronology to add further information into the event details and then click save</w:t>
                            </w:r>
                          </w:p>
                          <w:p w:rsidR="00D15D83" w:rsidRPr="00E53D26" w:rsidRDefault="00D15D83" w:rsidP="00D15D83">
                            <w:pPr>
                              <w:ind w:right="-105"/>
                              <w:rPr>
                                <w:color w:val="000000"/>
                              </w:rPr>
                            </w:pPr>
                          </w:p>
                          <w:p w:rsidR="00D15D83" w:rsidRPr="00643B7D" w:rsidRDefault="00D15D83" w:rsidP="00D15D83">
                            <w:pPr>
                              <w:ind w:right="-105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7DEEA" id="_x0000_s1036" style="position:absolute;left:0;text-align:left;margin-left:-33pt;margin-top:35.05pt;width:600pt;height:6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" filled="f" strokecolor="#243f60 [1604]" strokeweight="2pt">
                <v:textbox>
                  <w:txbxContent>
                    <w:p w:rsidR="00D15D83" w:rsidRDefault="00B916DF" w:rsidP="00D15D83">
                      <w:pPr>
                        <w:ind w:right="-10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7894C5" wp14:editId="67E53CC7">
                            <wp:extent cx="6200775" cy="2073761"/>
                            <wp:effectExtent l="0" t="0" r="0" b="317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9715" cy="20934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5E4" w:rsidRDefault="00D155E4" w:rsidP="00D15D83">
                      <w:pPr>
                        <w:ind w:right="-105"/>
                        <w:rPr>
                          <w:color w:val="000000"/>
                        </w:rPr>
                      </w:pPr>
                    </w:p>
                    <w:p w:rsidR="00D15D83" w:rsidRDefault="00F12F1C" w:rsidP="00D15D83">
                      <w:pPr>
                        <w:ind w:right="-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Open up the event on the chronology to add further information into the event details and then click save</w:t>
                      </w:r>
                    </w:p>
                    <w:p w:rsidR="00D15D83" w:rsidRPr="00E53D26" w:rsidRDefault="00D15D83" w:rsidP="00D15D83">
                      <w:pPr>
                        <w:ind w:right="-105"/>
                        <w:rPr>
                          <w:color w:val="000000"/>
                        </w:rPr>
                      </w:pPr>
                    </w:p>
                    <w:p w:rsidR="00D15D83" w:rsidRPr="00643B7D" w:rsidRDefault="00D15D83" w:rsidP="00D15D83">
                      <w:pPr>
                        <w:ind w:right="-105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348F" w:rsidRPr="00C92DD0" w:rsidRDefault="00D155E4" w:rsidP="006271D6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384DD3" wp14:editId="1A0E874D">
                <wp:simplePos x="0" y="0"/>
                <wp:positionH relativeFrom="column">
                  <wp:posOffset>7600950</wp:posOffset>
                </wp:positionH>
                <wp:positionV relativeFrom="paragraph">
                  <wp:posOffset>6350</wp:posOffset>
                </wp:positionV>
                <wp:extent cx="6200775" cy="7534275"/>
                <wp:effectExtent l="0" t="0" r="28575" b="28575"/>
                <wp:wrapNone/>
                <wp:docPr id="44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534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F1C" w:rsidRDefault="00F12F1C" w:rsidP="00F12F1C">
                            <w:pPr>
                              <w:ind w:right="-105"/>
                              <w:jc w:val="both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E48EB" wp14:editId="253AD207">
                                  <wp:extent cx="5439976" cy="1476375"/>
                                  <wp:effectExtent l="0" t="0" r="889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7756" cy="148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F1C" w:rsidRPr="00E53D26" w:rsidRDefault="00F12F1C" w:rsidP="00F12F1C">
                            <w:pPr>
                              <w:ind w:right="-105"/>
                              <w:rPr>
                                <w:color w:val="000000"/>
                              </w:rPr>
                            </w:pPr>
                          </w:p>
                          <w:p w:rsidR="00F12F1C" w:rsidRPr="00643B7D" w:rsidRDefault="00F12F1C" w:rsidP="00F12F1C">
                            <w:pPr>
                              <w:ind w:right="-10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 event will then be added to the Chronology with the additional information.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84DD3" id="_x0000_s1037" style="position:absolute;left:0;text-align:left;margin-left:598.5pt;margin-top:.5pt;width:488.25pt;height:59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" filled="f" strokecolor="#243f60 [1604]" strokeweight="2pt">
                <v:textbox>
                  <w:txbxContent>
                    <w:p w:rsidR="00F12F1C" w:rsidRDefault="00F12F1C" w:rsidP="00F12F1C">
                      <w:pPr>
                        <w:ind w:right="-105"/>
                        <w:jc w:val="both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7CE48EB" wp14:editId="253AD207">
                            <wp:extent cx="5439976" cy="1476375"/>
                            <wp:effectExtent l="0" t="0" r="889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7756" cy="148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F1C" w:rsidRPr="00E53D26" w:rsidRDefault="00F12F1C" w:rsidP="00F12F1C">
                      <w:pPr>
                        <w:ind w:right="-105"/>
                        <w:rPr>
                          <w:color w:val="000000"/>
                        </w:rPr>
                      </w:pPr>
                    </w:p>
                    <w:p w:rsidR="00F12F1C" w:rsidRPr="00643B7D" w:rsidRDefault="00F12F1C" w:rsidP="00F12F1C">
                      <w:pPr>
                        <w:ind w:right="-10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 event will then be added to the Chronology with the additional information.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06B1B" w:rsidRPr="00C92DD0" w:rsidRDefault="00006B1B" w:rsidP="00006B1B">
      <w:pPr>
        <w:tabs>
          <w:tab w:val="left" w:pos="1064"/>
        </w:tabs>
        <w:ind w:left="-720" w:right="-802"/>
        <w:rPr>
          <w:b/>
          <w:sz w:val="36"/>
        </w:rPr>
      </w:pPr>
      <w:r w:rsidRPr="00C92DD0">
        <w:rPr>
          <w:b/>
          <w:sz w:val="36"/>
        </w:rPr>
        <w:tab/>
      </w:r>
    </w:p>
    <w:p w:rsidR="0005348F" w:rsidRPr="0083008A" w:rsidRDefault="0005348F" w:rsidP="00E35BFB">
      <w:pPr>
        <w:tabs>
          <w:tab w:val="left" w:pos="1064"/>
        </w:tabs>
        <w:ind w:left="-720" w:right="-802"/>
        <w:rPr>
          <w:b/>
          <w:sz w:val="36"/>
          <w:u w:val="single"/>
        </w:rPr>
      </w:pPr>
    </w:p>
    <w:sectPr w:rsidR="0005348F" w:rsidRPr="0083008A" w:rsidSect="00D155E4">
      <w:pgSz w:w="23811" w:h="16838" w:orient="landscape" w:code="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27" w:rsidRDefault="00C47827" w:rsidP="00643B7D">
      <w:pPr>
        <w:spacing w:after="0" w:line="240" w:lineRule="auto"/>
      </w:pPr>
      <w:r>
        <w:separator/>
      </w:r>
    </w:p>
  </w:endnote>
  <w:endnote w:type="continuationSeparator" w:id="0">
    <w:p w:rsidR="00C47827" w:rsidRDefault="00C47827" w:rsidP="0064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27" w:rsidRDefault="00C47827" w:rsidP="00643B7D">
      <w:pPr>
        <w:spacing w:after="0" w:line="240" w:lineRule="auto"/>
      </w:pPr>
      <w:r>
        <w:separator/>
      </w:r>
    </w:p>
  </w:footnote>
  <w:footnote w:type="continuationSeparator" w:id="0">
    <w:p w:rsidR="00C47827" w:rsidRDefault="00C47827" w:rsidP="0064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73429"/>
    <w:multiLevelType w:val="hybridMultilevel"/>
    <w:tmpl w:val="69E28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7D"/>
    <w:rsid w:val="00006B1B"/>
    <w:rsid w:val="00017A57"/>
    <w:rsid w:val="000472F6"/>
    <w:rsid w:val="0005348F"/>
    <w:rsid w:val="00053493"/>
    <w:rsid w:val="00160A26"/>
    <w:rsid w:val="001C154E"/>
    <w:rsid w:val="002C3AF6"/>
    <w:rsid w:val="002C47E9"/>
    <w:rsid w:val="002F0723"/>
    <w:rsid w:val="00366A3E"/>
    <w:rsid w:val="00373B13"/>
    <w:rsid w:val="00382F43"/>
    <w:rsid w:val="003C3B97"/>
    <w:rsid w:val="00456657"/>
    <w:rsid w:val="00472E37"/>
    <w:rsid w:val="004B4619"/>
    <w:rsid w:val="004B5D9D"/>
    <w:rsid w:val="00573E20"/>
    <w:rsid w:val="005764F8"/>
    <w:rsid w:val="005C5524"/>
    <w:rsid w:val="005D526A"/>
    <w:rsid w:val="0060122E"/>
    <w:rsid w:val="00607A1E"/>
    <w:rsid w:val="006271D6"/>
    <w:rsid w:val="00643B7D"/>
    <w:rsid w:val="00702674"/>
    <w:rsid w:val="00724747"/>
    <w:rsid w:val="00750E67"/>
    <w:rsid w:val="007531CD"/>
    <w:rsid w:val="00764E59"/>
    <w:rsid w:val="00772B5C"/>
    <w:rsid w:val="007B2D3A"/>
    <w:rsid w:val="0082333D"/>
    <w:rsid w:val="0083008A"/>
    <w:rsid w:val="00842DE3"/>
    <w:rsid w:val="00875CE4"/>
    <w:rsid w:val="00890578"/>
    <w:rsid w:val="00895AD5"/>
    <w:rsid w:val="008B5F59"/>
    <w:rsid w:val="009212A6"/>
    <w:rsid w:val="009862D5"/>
    <w:rsid w:val="009C6DA1"/>
    <w:rsid w:val="00A86C2E"/>
    <w:rsid w:val="00B065D9"/>
    <w:rsid w:val="00B41FFA"/>
    <w:rsid w:val="00B916DF"/>
    <w:rsid w:val="00BC40B7"/>
    <w:rsid w:val="00BC5E83"/>
    <w:rsid w:val="00C05BAF"/>
    <w:rsid w:val="00C16F2E"/>
    <w:rsid w:val="00C2025A"/>
    <w:rsid w:val="00C47827"/>
    <w:rsid w:val="00C54266"/>
    <w:rsid w:val="00C92DD0"/>
    <w:rsid w:val="00C934AF"/>
    <w:rsid w:val="00CB0A43"/>
    <w:rsid w:val="00D155E4"/>
    <w:rsid w:val="00D15D83"/>
    <w:rsid w:val="00D26221"/>
    <w:rsid w:val="00D61B44"/>
    <w:rsid w:val="00D71E49"/>
    <w:rsid w:val="00E35BFB"/>
    <w:rsid w:val="00E53D26"/>
    <w:rsid w:val="00EA0DF3"/>
    <w:rsid w:val="00F103BD"/>
    <w:rsid w:val="00F12F1C"/>
    <w:rsid w:val="00F60C3F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3CD27"/>
  <w15:docId w15:val="{CF85B3D7-146D-485D-B732-DC6EC7C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7D"/>
  </w:style>
  <w:style w:type="paragraph" w:styleId="Footer">
    <w:name w:val="footer"/>
    <w:basedOn w:val="Normal"/>
    <w:link w:val="FooterChar"/>
    <w:uiPriority w:val="99"/>
    <w:unhideWhenUsed/>
    <w:rsid w:val="0064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7D"/>
  </w:style>
  <w:style w:type="paragraph" w:styleId="BalloonText">
    <w:name w:val="Balloon Text"/>
    <w:basedOn w:val="Normal"/>
    <w:link w:val="BalloonTextChar"/>
    <w:uiPriority w:val="99"/>
    <w:semiHidden/>
    <w:unhideWhenUsed/>
    <w:rsid w:val="0064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/>
</file>

<file path=customXml/itemProps1.xml><?xml version="1.0" encoding="utf-8"?>
<ds:datastoreItem xmlns:ds="http://schemas.openxmlformats.org/officeDocument/2006/customXml" ds:itemID="{B35B5700-DF94-4BA3-B14D-4CE98F6095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Stringer</dc:creator>
  <cp:keywords>[]</cp:keywords>
  <cp:lastModifiedBy>Tanya Sandhu</cp:lastModifiedBy>
  <cp:revision>2</cp:revision>
  <cp:lastPrinted>2017-03-16T15:02:00Z</cp:lastPrinted>
  <dcterms:created xsi:type="dcterms:W3CDTF">2019-03-18T12:07:00Z</dcterms:created>
  <dcterms:modified xsi:type="dcterms:W3CDTF">2019-03-18T12:07:00Z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9c05def7-b2ee-48fc-a1cf-2fa6e463d25c</vt:lpwstr>
  </property>
  <property fmtid="{D5CDD505-2E9C-101B-9397-08002B2CF9AE}" pid="3" name="bjSaver">
    <vt:lpwstr>rB+oteKtsp/tvRgImVrNDQuFpNtva77+</vt:lpwstr>
  </property>
  <property fmtid="{D5CDD505-2E9C-101B-9397-08002B2CF9AE}" pid="4" name="bjDocumentSecurityLabel">
    <vt:lpwstr>NO PROTECTIVE MARKING</vt:lpwstr>
  </property>
  <property fmtid="{D5CDD505-2E9C-101B-9397-08002B2CF9AE}" pid="5" name="docprop-sandwellprotectivemarking">
    <vt:lpwstr>[]</vt:lpwstr>
  </property>
</Properties>
</file>