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88" w:rsidRPr="00545DC2" w:rsidRDefault="00A74B1D">
      <w:pPr>
        <w:rPr>
          <w:b/>
          <w:sz w:val="32"/>
          <w:szCs w:val="32"/>
        </w:rPr>
      </w:pPr>
      <w:bookmarkStart w:id="0" w:name="_GoBack"/>
      <w:bookmarkEnd w:id="0"/>
      <w:r w:rsidRPr="00545DC2">
        <w:rPr>
          <w:b/>
          <w:sz w:val="32"/>
          <w:szCs w:val="32"/>
        </w:rPr>
        <w:t>Setting up an email footer:</w:t>
      </w:r>
    </w:p>
    <w:p w:rsidR="00A74B1D" w:rsidRPr="00545DC2" w:rsidRDefault="00A74B1D">
      <w:pPr>
        <w:rPr>
          <w:sz w:val="24"/>
          <w:szCs w:val="24"/>
        </w:rPr>
      </w:pPr>
    </w:p>
    <w:p w:rsidR="00A74B1D" w:rsidRPr="00545DC2" w:rsidRDefault="00A74B1D">
      <w:pPr>
        <w:rPr>
          <w:sz w:val="24"/>
          <w:szCs w:val="24"/>
        </w:rPr>
      </w:pPr>
      <w:r w:rsidRPr="00545DC2">
        <w:rPr>
          <w:sz w:val="24"/>
          <w:szCs w:val="24"/>
        </w:rPr>
        <w:t xml:space="preserve">In your Outlook inbox, select ‘File’ and from the </w:t>
      </w:r>
      <w:proofErr w:type="gramStart"/>
      <w:r w:rsidRPr="00545DC2">
        <w:rPr>
          <w:sz w:val="24"/>
          <w:szCs w:val="24"/>
        </w:rPr>
        <w:t>drop down</w:t>
      </w:r>
      <w:proofErr w:type="gramEnd"/>
      <w:r w:rsidRPr="00545DC2">
        <w:rPr>
          <w:sz w:val="24"/>
          <w:szCs w:val="24"/>
        </w:rPr>
        <w:t xml:space="preserve"> menu select ‘Options’</w:t>
      </w:r>
    </w:p>
    <w:p w:rsidR="00A74B1D" w:rsidRPr="00545DC2" w:rsidRDefault="00A74B1D">
      <w:pPr>
        <w:rPr>
          <w:sz w:val="24"/>
          <w:szCs w:val="24"/>
        </w:rPr>
      </w:pPr>
      <w:r w:rsidRPr="00545DC2">
        <w:rPr>
          <w:sz w:val="24"/>
          <w:szCs w:val="24"/>
        </w:rPr>
        <w:t>That will bring up this box:</w:t>
      </w:r>
    </w:p>
    <w:p w:rsidR="00A74B1D" w:rsidRPr="00545DC2" w:rsidRDefault="00A74B1D">
      <w:pPr>
        <w:rPr>
          <w:sz w:val="24"/>
          <w:szCs w:val="24"/>
        </w:rPr>
      </w:pPr>
    </w:p>
    <w:p w:rsidR="00A74B1D" w:rsidRPr="00545DC2" w:rsidRDefault="00A74B1D">
      <w:pPr>
        <w:rPr>
          <w:sz w:val="24"/>
          <w:szCs w:val="24"/>
        </w:rPr>
      </w:pPr>
      <w:r w:rsidRPr="00545D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362585</wp:posOffset>
                </wp:positionV>
                <wp:extent cx="619125" cy="2476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5AE19F" id="Oval 2" o:spid="_x0000_s1026" style="position:absolute;margin-left:-6.75pt;margin-top:28.55pt;width:48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11kgIAAIEFAAAOAAAAZHJzL2Uyb0RvYy54bWysVN9PGzEMfp+0/yHK+7jeqYVRcUUViGkS&#10;AgRMPIdcwkVK4ixJe+3++jm5H60G2sO0PqRxbH+2v7N9cbkzmmyFDwpsTcuTGSXCcmiUfavpj+eb&#10;L18pCZHZhmmwoqZ7Eejl6vOni84tRQUt6EZ4giA2LDtX0zZGtyyKwFthWDgBJywqJXjDIor+rWg8&#10;6xDd6KKazU6LDnzjPHARAr5e90q6yvhSCh7vpQwiEl1TzC3m0+fzNZ3F6oIt3zxzreJDGuwfsjBM&#10;WQw6QV2zyMjGq3dQRnEPAWQ84WAKkFJxkWvAasrZH9U8tcyJXAuSE9xEU/h/sPxu++CJampaUWKZ&#10;wU90v2WaVImZzoUlGjy5Bz9IAa+pzJ30Jv1jAWSX2dxPbIpdJBwfT8vzslpQwlFVzc9OF5nt4uDs&#10;fIjfBBiSLjUVWisXUr1syba3IWJMtB6t0rOFG6V1/mbapocAWjXpLQupacSV9gQrqGnclakIhDiy&#10;Qil5Fqm0vph8i3stEoS2j0IiHZh+lRPJjXjAZJwLG8te1bJG9KEWM/yNwcYscugMmJAlJjlhDwCj&#10;ZQ8yYvc5D/bJVeQ+npxnf0usd548cmSwcXI2yoL/CEBjVUPk3n4kqacmsfQKzR6bxUM/RcHxG4Vf&#10;7paF+MA8jg0OGK6CeI+H1NDVFIYbJS34Xx+9J3vsZtRS0uEY1jT83DAvKNHfLfb5eTmfp7nNwnxx&#10;VqHgjzWvxxq7MVeAn77EpeN4vib7qMer9GBecGOsU1RUMcsxdk159KNwFfv1gDuHi/U6m+GsOhZv&#10;7ZPjCTyxmtryeffCvBvaN2Lf38E4su9auLdNnhbWmwhS5f4+8DrwjXOeG2fYSWmRHMvZ6rA5V78B&#10;AAD//wMAUEsDBBQABgAIAAAAIQBxQpVF3gAAAAgBAAAPAAAAZHJzL2Rvd25yZXYueG1sTI/LTsMw&#10;EEX3SPyDNUjsWieUvkKcChAV2z6yYOnEQxI1Hkexm4a/Z7pql6M5uvfcdDPaVgzY+8aRgngagUAq&#10;nWmoUpAft5MVCB80Gd06QgV/6GGTPT6kOjHuQnscDqESHEI+0QrqELpESl/WaLWfug6Jf7+utzrw&#10;2VfS9PrC4baVL1G0kFY3xA217vCzxvJ0OFsFZtx//Qx2udtGpyJf59XsYzDfSj0/je9vIAKO4QbD&#10;VZ/VIWOnwp3JeNEqmMSzOaMK5ssYBAOrV95WKFgvYpBZKu8HZP8AAAD//wMAUEsBAi0AFAAGAAgA&#10;AAAhALaDOJL+AAAA4QEAABMAAAAAAAAAAAAAAAAAAAAAAFtDb250ZW50X1R5cGVzXS54bWxQSwEC&#10;LQAUAAYACAAAACEAOP0h/9YAAACUAQAACwAAAAAAAAAAAAAAAAAvAQAAX3JlbHMvLnJlbHNQSwEC&#10;LQAUAAYACAAAACEAyOnddZICAACBBQAADgAAAAAAAAAAAAAAAAAuAgAAZHJzL2Uyb0RvYy54bWxQ&#10;SwECLQAUAAYACAAAACEAcUKVRd4AAAAI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Pr="00545DC2">
        <w:rPr>
          <w:noProof/>
          <w:sz w:val="24"/>
          <w:szCs w:val="24"/>
        </w:rPr>
        <w:drawing>
          <wp:inline distT="0" distB="0" distL="0" distR="0" wp14:anchorId="5C59152D" wp14:editId="75E52427">
            <wp:extent cx="5591175" cy="463916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278" t="3547" r="19233" b="5714"/>
                    <a:stretch/>
                  </pic:blipFill>
                  <pic:spPr bwMode="auto">
                    <a:xfrm>
                      <a:off x="0" y="0"/>
                      <a:ext cx="5602273" cy="4648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4B1D" w:rsidRPr="00545DC2" w:rsidRDefault="00A74B1D">
      <w:pPr>
        <w:rPr>
          <w:sz w:val="24"/>
          <w:szCs w:val="24"/>
        </w:rPr>
      </w:pPr>
      <w:r w:rsidRPr="00545DC2">
        <w:rPr>
          <w:sz w:val="24"/>
          <w:szCs w:val="24"/>
        </w:rPr>
        <w:t>Select ‘Mail’</w:t>
      </w:r>
    </w:p>
    <w:p w:rsidR="00A74B1D" w:rsidRPr="00545DC2" w:rsidRDefault="00A74B1D">
      <w:pPr>
        <w:rPr>
          <w:sz w:val="24"/>
          <w:szCs w:val="24"/>
        </w:rPr>
      </w:pPr>
    </w:p>
    <w:p w:rsidR="00A74B1D" w:rsidRPr="00545DC2" w:rsidRDefault="00A74B1D">
      <w:pPr>
        <w:rPr>
          <w:sz w:val="24"/>
          <w:szCs w:val="24"/>
        </w:rPr>
      </w:pPr>
      <w:r w:rsidRPr="00545DC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1571625</wp:posOffset>
                </wp:positionV>
                <wp:extent cx="942975" cy="3619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43BCB4" id="Oval 4" o:spid="_x0000_s1026" style="position:absolute;margin-left:334.5pt;margin-top:123.75pt;width:74.2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1UjgIAAHUFAAAOAAAAZHJzL2Uyb0RvYy54bWysVEtPGzEQvlfqf7B8L5tNE2giNigCUVVC&#10;gICKs/HarFXb49pONumv79j7SFTopeoevJ7XNw/PzPnFzmiyFT4osBUtTyaUCMuhVva1ot+frj99&#10;oSREZmumwYqK7kWgF6uPH85btxRTaEDXwhMEsWHZuoo2MbplUQTeCMPCCThhUSjBGxaR9K9F7VmL&#10;6EYX08nktGjB184DFyEg96oT0lXGl1LweCdlEJHoimJsMZ8+ny/pLFbnbPnqmWsU78Ng/xCFYcqi&#10;0xHqikVGNl69gTKKewgg4wkHU4CUioucA2ZTTv7I5rFhTuRcsDjBjWUK/w+W327vPVF1RWeUWGbw&#10;ie62TJNZqkzrwhIVHt2976mA15TmTnqT/pgA2eVq7sdqil0kHJmL2XRxNqeEo+jzabmY52oXB2Pn&#10;Q/wqwJB0qajQWrmQ8mVLtr0JEX2i9qCV2Bauldb5zbRNjABa1YmXidQ04lJ7ghlUNO7KlARCHGkh&#10;lSyLlFqXTL7FvRYJQtsHIbEcGP40B5Ib8YBZ/yg7dsNq0bmZT/AbHA0RZLcZLKFKDHDE7QEGzQ4k&#10;4Xax9rrJTOT+HQ0nfwuoMxy1s0ewcTQ0yoJ/z1jH0WunPxSmK0eqzAvUe2wQD93kBMevFb7WDQvx&#10;nnkcFRwqHP94h4fU0FYU+hslDfhf7/GTPnYwSilpcfQqGn5umBeU6G8We3tRzmZpVjMxm59NkfDH&#10;kpdjid2YS8DnLnHROJ6vST/q4So9mGfcEuvkFUXMcvRdUR79QFzGbiXgnuFivc5qOJ+OxRv76HgC&#10;T1VNrfi0e2be9S0bsddvYRjTN23b6SZLC+tNBKlyTx/q2tcbZzs3TL+H0vI4prPWYVuufgMAAP//&#10;AwBQSwMEFAAGAAgAAAAhAD96y73gAAAACwEAAA8AAABkcnMvZG93bnJldi54bWxMj81OwzAQhO9I&#10;vIO1lbhRp39pm2ZTAaLiSksOHJ14SaLG6yh20/D2uCd6m9WMZr9J96NpxUC9aywjzKYRCOLS6oYr&#10;hPzr8LwB4bxirVrLhPBLDvbZ40OqEm2vfKTh5CsRStglCqH2vkukdGVNRrmp7YiD92N7o3w4+0rq&#10;Xl1DuWnlPIpiaVTD4UOtOnqrqTyfLgZBj8f378GsPw/Ruci3ebV4HfQH4tNkfNmB8DT6/zDc8AM6&#10;ZIGpsBfWTrQIcbwNWzzCfLlegQiJzewmCoRFtFyBzFJ5vyH7AwAA//8DAFBLAQItABQABgAIAAAA&#10;IQC2gziS/gAAAOEBAAATAAAAAAAAAAAAAAAAAAAAAABbQ29udGVudF9UeXBlc10ueG1sUEsBAi0A&#10;FAAGAAgAAAAhADj9If/WAAAAlAEAAAsAAAAAAAAAAAAAAAAALwEAAF9yZWxzLy5yZWxzUEsBAi0A&#10;FAAGAAgAAAAhACE/TVSOAgAAdQUAAA4AAAAAAAAAAAAAAAAALgIAAGRycy9lMm9Eb2MueG1sUEsB&#10;Ai0AFAAGAAgAAAAhAD96y73gAAAACwEAAA8AAAAAAAAAAAAAAAAA6A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Pr="00545DC2">
        <w:rPr>
          <w:noProof/>
          <w:sz w:val="24"/>
          <w:szCs w:val="24"/>
        </w:rPr>
        <w:drawing>
          <wp:inline distT="0" distB="0" distL="0" distR="0" wp14:anchorId="1FF5E4A1" wp14:editId="2D87EEFE">
            <wp:extent cx="5191125" cy="430203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775" t="3842" r="20065" b="7488"/>
                    <a:stretch/>
                  </pic:blipFill>
                  <pic:spPr bwMode="auto">
                    <a:xfrm>
                      <a:off x="0" y="0"/>
                      <a:ext cx="5196707" cy="4306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4B1D" w:rsidRPr="00545DC2" w:rsidRDefault="00A74B1D">
      <w:pPr>
        <w:rPr>
          <w:sz w:val="24"/>
          <w:szCs w:val="24"/>
        </w:rPr>
      </w:pPr>
      <w:r w:rsidRPr="00545DC2">
        <w:rPr>
          <w:sz w:val="24"/>
          <w:szCs w:val="24"/>
        </w:rPr>
        <w:t>Now select ‘Signature’</w:t>
      </w:r>
    </w:p>
    <w:p w:rsidR="00A74B1D" w:rsidRPr="00545DC2" w:rsidRDefault="00A74B1D">
      <w:pPr>
        <w:rPr>
          <w:sz w:val="24"/>
          <w:szCs w:val="24"/>
        </w:rPr>
      </w:pPr>
    </w:p>
    <w:p w:rsidR="00A74B1D" w:rsidRPr="00545DC2" w:rsidRDefault="00A74B1D">
      <w:pPr>
        <w:rPr>
          <w:sz w:val="24"/>
          <w:szCs w:val="24"/>
        </w:rPr>
      </w:pPr>
      <w:r w:rsidRPr="00545DC2">
        <w:rPr>
          <w:sz w:val="24"/>
          <w:szCs w:val="24"/>
        </w:rPr>
        <w:t xml:space="preserve">This </w:t>
      </w:r>
      <w:proofErr w:type="gramStart"/>
      <w:r w:rsidRPr="00545DC2">
        <w:rPr>
          <w:sz w:val="24"/>
          <w:szCs w:val="24"/>
        </w:rPr>
        <w:t>opens up</w:t>
      </w:r>
      <w:proofErr w:type="gramEnd"/>
      <w:r w:rsidRPr="00545DC2">
        <w:rPr>
          <w:sz w:val="24"/>
          <w:szCs w:val="24"/>
        </w:rPr>
        <w:t xml:space="preserve"> the box to create an email signature:</w:t>
      </w:r>
    </w:p>
    <w:p w:rsidR="00A74B1D" w:rsidRPr="00545DC2" w:rsidRDefault="00A74B1D">
      <w:pPr>
        <w:rPr>
          <w:sz w:val="24"/>
          <w:szCs w:val="24"/>
        </w:rPr>
      </w:pPr>
    </w:p>
    <w:p w:rsidR="00A74B1D" w:rsidRPr="00545DC2" w:rsidRDefault="00545DC2">
      <w:pPr>
        <w:rPr>
          <w:sz w:val="24"/>
          <w:szCs w:val="24"/>
        </w:rPr>
      </w:pPr>
      <w:r w:rsidRPr="00545D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818515</wp:posOffset>
                </wp:positionV>
                <wp:extent cx="695325" cy="5334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E00322" id="Oval 8" o:spid="_x0000_s1026" style="position:absolute;margin-left:45pt;margin-top:64.45pt;width:54.7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kqkwIAAIEFAAAOAAAAZHJzL2Uyb0RvYy54bWysVN9PGzEMfp+0/yHK+7hraRlUXFEFYpqE&#10;oAImnkMu4SIlcZakvXZ//Zzcj1YD7WFaH65xbH+2v9i+vNoZTbbCBwW2opOTkhJhOdTKvlX0x/Pt&#10;l3NKQmS2ZhqsqOheBHq1/PzpsnULMYUGdC08QRAbFq2raBOjWxRF4I0wLJyAExaVErxhEUX/VtSe&#10;tYhudDEty7OiBV87D1yEgLc3nZIuM76UgscHKYOIRFcUc4v56/P3NX2L5SVbvHnmGsX7NNg/ZGGY&#10;shh0hLphkZGNV++gjOIeAsh4wsEUIKXiIteA1UzKP6p5apgTuRYkJ7iRpvD/YPn9du2JqiuKD2WZ&#10;wSd62DJNzhMzrQsLNHhya99LAY+pzJ30Jv1jAWSX2dyPbIpdJBwvzy7mp9M5JRxV89PTWZnZLg7O&#10;zof4TYAh6VBRobVyIdXLFmx7FyLGROvBKl1buFVa5zfTNl0E0KpOd1lITSOutSdYQUXjbpKKQIgj&#10;K5SSZ5FK64rJp7jXIkFo+ygk0oHpT3MiuREPmIxzYeOkUzWsFl2oeYm/IdiQRQ6dAROyxCRH7B5g&#10;sOxABuwu594+uYrcx6Nz+bfEOufRI0cGG0dnoyz4jwA0VtVH7uwHkjpqEkuvUO+xWTx0UxQcv1X4&#10;cncsxDXzODY4YLgK4gN+pIa2otCfKGnA//roPtljN6OWkhbHsKLh54Z5QYn+brHPLyazWZrbLMzm&#10;X6co+GPN67HGbsw14NNPcOk4no/JPurhKD2YF9wYqxQVVcxyjF1RHv0gXMduPeDO4WK1ymY4q47F&#10;O/vkeAJPrKa2fN69MO/69o3Y9/cwjOy7Fu5sk6eF1SaCVLm/D7z2fOOc58bpd1JaJMdytjpszuVv&#10;AAAA//8DAFBLAwQUAAYACAAAACEAUEkK2d4AAAAKAQAADwAAAGRycy9kb3ducmV2LnhtbEyPwW7C&#10;MBBE75X4B2uReis2qVpwGgfRqqjXAjn06MRLEhGvo9iE9O9rTuU4O6PZN9lmsh0bcfCtIwXLhQCG&#10;VDnTUq2gOO6e1sB80GR05wgV/KKHTT57yHRq3JX2OB5CzWIJ+VQraELoU8591aDVfuF6pOid3GB1&#10;iHKouRn0NZbbjidCvHKrW4ofGt3jR4PV+XCxCsy0//wZ7ep7J85lIYv6+X00X0o9zqftG7CAU/gP&#10;ww0/okMemUp3IeNZp0CKOCXEe7KWwG4BKV+AlQqSZSKB5xm/n5D/AQAA//8DAFBLAQItABQABgAI&#10;AAAAIQC2gziS/gAAAOEBAAATAAAAAAAAAAAAAAAAAAAAAABbQ29udGVudF9UeXBlc10ueG1sUEsB&#10;Ai0AFAAGAAgAAAAhADj9If/WAAAAlAEAAAsAAAAAAAAAAAAAAAAALwEAAF9yZWxzLy5yZWxzUEsB&#10;Ai0AFAAGAAgAAAAhAANZ+SqTAgAAgQUAAA4AAAAAAAAAAAAAAAAALgIAAGRycy9lMm9Eb2MueG1s&#10;UEsBAi0AFAAGAAgAAAAhAFBJCtneAAAACg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A74B1D" w:rsidRPr="00545DC2">
        <w:rPr>
          <w:noProof/>
          <w:sz w:val="24"/>
          <w:szCs w:val="24"/>
        </w:rPr>
        <w:drawing>
          <wp:inline distT="0" distB="0" distL="0" distR="0" wp14:anchorId="0296FB40" wp14:editId="2CECA256">
            <wp:extent cx="4685888" cy="2950845"/>
            <wp:effectExtent l="0" t="0" r="63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884" t="15369" r="22225" b="23154"/>
                    <a:stretch/>
                  </pic:blipFill>
                  <pic:spPr bwMode="auto">
                    <a:xfrm>
                      <a:off x="0" y="0"/>
                      <a:ext cx="4692877" cy="2955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DC2" w:rsidRPr="00545DC2" w:rsidRDefault="00A74B1D">
      <w:pPr>
        <w:rPr>
          <w:sz w:val="24"/>
          <w:szCs w:val="24"/>
        </w:rPr>
      </w:pPr>
      <w:r w:rsidRPr="00545DC2">
        <w:rPr>
          <w:sz w:val="24"/>
          <w:szCs w:val="24"/>
        </w:rPr>
        <w:t>First select ‘new’ and give your signature a name.  Then add your new signature tin the bottom box (hint: it might be worth copying &amp; pasting your existing signature and then adding the footer you want to use)</w:t>
      </w:r>
    </w:p>
    <w:p w:rsidR="00A74B1D" w:rsidRPr="00545DC2" w:rsidRDefault="00A74B1D">
      <w:pPr>
        <w:rPr>
          <w:sz w:val="24"/>
          <w:szCs w:val="24"/>
        </w:rPr>
      </w:pPr>
      <w:r w:rsidRPr="00545DC2">
        <w:rPr>
          <w:sz w:val="24"/>
          <w:szCs w:val="24"/>
        </w:rPr>
        <w:lastRenderedPageBreak/>
        <w:t xml:space="preserve">The two footers for the superheroes campaign are: </w:t>
      </w:r>
    </w:p>
    <w:p w:rsidR="00545DC2" w:rsidRPr="00545DC2" w:rsidRDefault="00545DC2">
      <w:pPr>
        <w:rPr>
          <w:sz w:val="24"/>
          <w:szCs w:val="24"/>
        </w:rPr>
      </w:pPr>
    </w:p>
    <w:p w:rsidR="00A74B1D" w:rsidRPr="00545DC2" w:rsidRDefault="00A74B1D" w:rsidP="00A74B1D">
      <w:pPr>
        <w:rPr>
          <w:sz w:val="24"/>
          <w:szCs w:val="24"/>
        </w:rPr>
      </w:pPr>
      <w:r w:rsidRPr="00545DC2">
        <w:rPr>
          <w:noProof/>
          <w:sz w:val="24"/>
          <w:szCs w:val="24"/>
        </w:rPr>
        <w:drawing>
          <wp:inline distT="0" distB="0" distL="0" distR="0" wp14:anchorId="36FBD6D3" wp14:editId="766D3E6E">
            <wp:extent cx="3189280" cy="1063625"/>
            <wp:effectExtent l="0" t="0" r="0" b="3175"/>
            <wp:docPr id="6" name="Picture 6" descr="H:\FAMILY PLACEMENTS\FAMILY\8. Marketing, Recruitment and Assessment\MARKETING - GENERAL FILES\01 TRUST\Artwork &amp; printing\2020 artwork\June Superheroes\socialmedia2\CFG_Twitter_Banner_Male_01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AMILY PLACEMENTS\FAMILY\8. Marketing, Recruitment and Assessment\MARKETING - GENERAL FILES\01 TRUST\Artwork &amp; printing\2020 artwork\June Superheroes\socialmedia2\CFG_Twitter_Banner_Male_01_v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205" cy="106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1D" w:rsidRPr="00545DC2" w:rsidRDefault="00A74B1D" w:rsidP="00A74B1D">
      <w:pPr>
        <w:rPr>
          <w:sz w:val="24"/>
          <w:szCs w:val="24"/>
        </w:rPr>
      </w:pPr>
    </w:p>
    <w:p w:rsidR="00A74B1D" w:rsidRPr="00545DC2" w:rsidRDefault="00A74B1D" w:rsidP="00A74B1D">
      <w:pPr>
        <w:rPr>
          <w:sz w:val="24"/>
          <w:szCs w:val="24"/>
        </w:rPr>
      </w:pPr>
      <w:r w:rsidRPr="00545DC2">
        <w:rPr>
          <w:noProof/>
          <w:sz w:val="24"/>
          <w:szCs w:val="24"/>
        </w:rPr>
        <w:drawing>
          <wp:inline distT="0" distB="0" distL="0" distR="0" wp14:anchorId="580103BC" wp14:editId="39F93437">
            <wp:extent cx="3217310" cy="1072973"/>
            <wp:effectExtent l="0" t="0" r="2540" b="0"/>
            <wp:docPr id="7" name="Picture 7" descr="H:\FAMILY PLACEMENTS\FAMILY\8. Marketing, Recruitment and Assessment\MARKETING - GENERAL FILES\01 TRUST\Artwork &amp; printing\2020 artwork\June Superheroes\socialmedia2\CFG_Twitter_Banner_Female_01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FAMILY PLACEMENTS\FAMILY\8. Marketing, Recruitment and Assessment\MARKETING - GENERAL FILES\01 TRUST\Artwork &amp; printing\2020 artwork\June Superheroes\socialmedia2\CFG_Twitter_Banner_Female_01_v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315" cy="11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C2" w:rsidRPr="00545DC2" w:rsidRDefault="00545DC2" w:rsidP="00A74B1D">
      <w:pPr>
        <w:rPr>
          <w:sz w:val="24"/>
          <w:szCs w:val="24"/>
        </w:rPr>
      </w:pPr>
    </w:p>
    <w:p w:rsidR="00545DC2" w:rsidRPr="00545DC2" w:rsidRDefault="00545DC2" w:rsidP="00A74B1D">
      <w:pPr>
        <w:rPr>
          <w:sz w:val="24"/>
          <w:szCs w:val="24"/>
        </w:rPr>
      </w:pPr>
      <w:r w:rsidRPr="00545DC2">
        <w:rPr>
          <w:sz w:val="24"/>
          <w:szCs w:val="24"/>
        </w:rPr>
        <w:t>Choose one and paste it into your signature from this Word document.</w:t>
      </w:r>
    </w:p>
    <w:p w:rsidR="00545DC2" w:rsidRPr="00545DC2" w:rsidRDefault="00545DC2" w:rsidP="00A74B1D">
      <w:pPr>
        <w:rPr>
          <w:sz w:val="24"/>
          <w:szCs w:val="24"/>
        </w:rPr>
      </w:pPr>
    </w:p>
    <w:p w:rsidR="00545DC2" w:rsidRPr="00545DC2" w:rsidRDefault="00545DC2" w:rsidP="00A74B1D">
      <w:pPr>
        <w:rPr>
          <w:sz w:val="24"/>
          <w:szCs w:val="24"/>
        </w:rPr>
      </w:pPr>
      <w:r w:rsidRPr="00545DC2">
        <w:rPr>
          <w:sz w:val="24"/>
          <w:szCs w:val="24"/>
        </w:rPr>
        <w:t>Once you have done that and saved it, remember to select it as your default signature for New messages and Replies/forwards from the drop-down menus on the right of this box:</w:t>
      </w:r>
    </w:p>
    <w:p w:rsidR="00545DC2" w:rsidRPr="00545DC2" w:rsidRDefault="00545DC2" w:rsidP="00A74B1D">
      <w:pPr>
        <w:rPr>
          <w:sz w:val="24"/>
          <w:szCs w:val="24"/>
        </w:rPr>
      </w:pPr>
    </w:p>
    <w:p w:rsidR="00545DC2" w:rsidRPr="00545DC2" w:rsidRDefault="00545DC2" w:rsidP="00A74B1D">
      <w:pPr>
        <w:rPr>
          <w:sz w:val="24"/>
          <w:szCs w:val="24"/>
        </w:rPr>
      </w:pPr>
      <w:r w:rsidRPr="00545D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641350</wp:posOffset>
                </wp:positionV>
                <wp:extent cx="275590" cy="342900"/>
                <wp:effectExtent l="0" t="0" r="1016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4DD5A2" id="Oval 10" o:spid="_x0000_s1026" style="position:absolute;margin-left:342pt;margin-top:50.5pt;width:21.7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lckgIAAIMFAAAOAAAAZHJzL2Uyb0RvYy54bWysVN9vGyEMfp+0/wHxvt4lS9Y16qWKWnWa&#10;VLVV26nPhIMcEmAGJJfsr5/hfiRaqz1My8MFY/uz/WH78mpvNNkJHxTYik7OSkqE5VAru6noj5fb&#10;T18pCZHZmmmwoqIHEejV8uOHy9YtxBQa0LXwBEFsWLSuok2MblEUgTfCsHAGTlhUSvCGRRT9pqg9&#10;axHd6GJall+KFnztPHARAt7edEq6zPhSCh4fpAwiEl1RzC3mr8/fdfoWy0u22HjmGsX7NNg/ZGGY&#10;shh0hLphkZGtV2+gjOIeAsh4xsEUIKXiIteA1UzKP6p5bpgTuRYkJ7iRpvD/YPn97tETVePbIT2W&#10;GXyjhx3TBEXkpnVhgSbP7tH3UsBjKnQvvUn/WALZZz4PI59iHwnHy+n5fH6BsBxVn2fTizJjFkdn&#10;50P8JsCQdKio0Fq5kCpmC7a7CxFjovVgla4t3Cqt86tpmy4CaFWnuyykthHX2hMsoaJxP0lFIMSJ&#10;FUrJs0ildcXkUzxokSC0fRISCUnp50RyKx4xGefCxkmnalgtulDzEn9DsCGLHDoDJmSJSY7YPcBg&#10;2YEM2F3OvX1yFbmTR+fyb4l1zqNHjgw2js5GWfDvAWisqo/c2Q8kddQkltZQH7BdPHRzFBy/Vfhy&#10;dyzER+ZxcPCxcRnEB/xIDW1FoT9R0oD/9d59ssd+Ri0lLQ5iRcPPLfOCEv3dYqdfTGazNLlZmM3P&#10;pyj4U836VGO35hrw6Se4dhzPx2Qf9XCUHswr7oxViooqZjnGriiPfhCuY7cgcOtwsVplM5xWx+Kd&#10;fXY8gSdWU1u+7F+Zd337Ruz7exiG9k0Ld7bJ08JqG0Gq3N9HXnu+cdJz4/RbKa2SUzlbHXfn8jcA&#10;AAD//wMAUEsDBBQABgAIAAAAIQCsIs+w3wAAAAsBAAAPAAAAZHJzL2Rvd25yZXYueG1sTI9BT8Mw&#10;DIXvSPyHyEjcWLKxrVtpOgFi4spGDxzTxmurNU7VZF3595gT3Gy/p+fvZbvJdWLEIbSeNMxnCgRS&#10;5W1LtYbic/+wARGiIWs6T6jhGwPs8tubzKTWX+mA4zHWgkMopEZDE2OfShmqBp0JM98jsXbygzOR&#10;16GWdjBXDnedXCi1ls60xB8a0+Nrg9X5eHEa7HR4+xpd8rFX57LYFvXjy2jftb6/m56fQESc4p8Z&#10;fvEZHXJmKv2FbBCdhvVmyV0iC2rOAzuSRbIEUfJltVIg80z+75D/AAAA//8DAFBLAQItABQABgAI&#10;AAAAIQC2gziS/gAAAOEBAAATAAAAAAAAAAAAAAAAAAAAAABbQ29udGVudF9UeXBlc10ueG1sUEsB&#10;Ai0AFAAGAAgAAAAhADj9If/WAAAAlAEAAAsAAAAAAAAAAAAAAAAALwEAAF9yZWxzLy5yZWxzUEsB&#10;Ai0AFAAGAAgAAAAhAGZd6VySAgAAgwUAAA4AAAAAAAAAAAAAAAAALgIAAGRycy9lMm9Eb2MueG1s&#10;UEsBAi0AFAAGAAgAAAAhAKwiz7DfAAAACw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Pr="00545DC2">
        <w:rPr>
          <w:noProof/>
          <w:sz w:val="24"/>
          <w:szCs w:val="24"/>
        </w:rPr>
        <w:drawing>
          <wp:inline distT="0" distB="0" distL="0" distR="0" wp14:anchorId="26D14AED" wp14:editId="46342197">
            <wp:extent cx="4685888" cy="2950845"/>
            <wp:effectExtent l="0" t="0" r="63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884" t="15369" r="22225" b="23154"/>
                    <a:stretch/>
                  </pic:blipFill>
                  <pic:spPr bwMode="auto">
                    <a:xfrm>
                      <a:off x="0" y="0"/>
                      <a:ext cx="4692877" cy="2955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4B1D" w:rsidRPr="00545DC2" w:rsidRDefault="00A74B1D" w:rsidP="00A74B1D">
      <w:pPr>
        <w:rPr>
          <w:sz w:val="24"/>
          <w:szCs w:val="24"/>
        </w:rPr>
      </w:pPr>
    </w:p>
    <w:p w:rsidR="00A74B1D" w:rsidRPr="00545DC2" w:rsidRDefault="00545DC2" w:rsidP="00A74B1D">
      <w:pPr>
        <w:rPr>
          <w:sz w:val="24"/>
          <w:szCs w:val="24"/>
        </w:rPr>
      </w:pPr>
      <w:r w:rsidRPr="00545DC2">
        <w:rPr>
          <w:sz w:val="24"/>
          <w:szCs w:val="24"/>
        </w:rPr>
        <w:t>Press OK to exist.  You can use the same process to change / update your email signature at any time.</w:t>
      </w:r>
    </w:p>
    <w:p w:rsidR="00A74B1D" w:rsidRPr="00545DC2" w:rsidRDefault="00545DC2">
      <w:pPr>
        <w:rPr>
          <w:sz w:val="24"/>
          <w:szCs w:val="24"/>
        </w:rPr>
      </w:pPr>
      <w:r w:rsidRPr="00545DC2">
        <w:rPr>
          <w:sz w:val="24"/>
          <w:szCs w:val="24"/>
        </w:rPr>
        <w:t xml:space="preserve">(Hint: Saving a standard signature as your default to </w:t>
      </w:r>
      <w:proofErr w:type="gramStart"/>
      <w:r w:rsidRPr="00545DC2">
        <w:rPr>
          <w:sz w:val="24"/>
          <w:szCs w:val="24"/>
        </w:rPr>
        <w:t>revert back</w:t>
      </w:r>
      <w:proofErr w:type="gramEnd"/>
      <w:r w:rsidRPr="00545DC2">
        <w:rPr>
          <w:sz w:val="24"/>
          <w:szCs w:val="24"/>
        </w:rPr>
        <w:t xml:space="preserve"> to may be a good idea.)</w:t>
      </w:r>
    </w:p>
    <w:sectPr w:rsidR="00A74B1D" w:rsidRPr="00545DC2" w:rsidSect="00545DC2">
      <w:pgSz w:w="11906" w:h="16838"/>
      <w:pgMar w:top="141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1D"/>
    <w:rsid w:val="00305EE0"/>
    <w:rsid w:val="00545DC2"/>
    <w:rsid w:val="0077671D"/>
    <w:rsid w:val="00A74B1D"/>
    <w:rsid w:val="00D1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35B26-B66B-4797-A99D-50ED2925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Mckinstrie</dc:creator>
  <cp:keywords/>
  <dc:description/>
  <cp:lastModifiedBy>Jackie Hodgkins</cp:lastModifiedBy>
  <cp:revision>2</cp:revision>
  <dcterms:created xsi:type="dcterms:W3CDTF">2020-07-06T12:32:00Z</dcterms:created>
  <dcterms:modified xsi:type="dcterms:W3CDTF">2020-07-06T12:32:00Z</dcterms:modified>
</cp:coreProperties>
</file>